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C" w:rsidRPr="00C13091" w:rsidRDefault="00971BBC" w:rsidP="00971BB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hAnsi="Times New Roman" w:cs="Times New Roman"/>
          <w:sz w:val="28"/>
          <w:szCs w:val="28"/>
          <w:lang w:val="ru-RU"/>
        </w:rPr>
        <w:t>Тема: ч</w:t>
      </w:r>
      <w:r w:rsidRPr="00C13091">
        <w:rPr>
          <w:rFonts w:ascii="Times New Roman" w:hAnsi="Times New Roman" w:cs="Times New Roman"/>
          <w:sz w:val="28"/>
          <w:szCs w:val="28"/>
          <w:lang w:val="ru-RU"/>
        </w:rPr>
        <w:t>исло 17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Цель: предполагается, что к концу урока учащиеся познакомятся с десятичным составом числа 17 и смогут выполнять вычисления на его основе 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Задачи: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 с образованием, обозначением и десятичным соста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вом числа 17;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-совершенствовать вычислительные навыки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складывать и вычитать числа на основе десятичного соста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ва и порядка следования чисел в натуральном ряду;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-развивать умение использовать простые речевые средства, осуществлять конструктивные способы взаимодействия в парах (взаимоконтроль);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-воспитывать аккуратность при оформлении работ.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Учебно-методическое обеспечение: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учебное пособие. Ч. 2: урок </w:t>
      </w: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60;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тетрадь. Ч. 2: урок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60; числовой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веер, цветные карандаши.</w:t>
      </w:r>
    </w:p>
    <w:p w:rsidR="00971BBC" w:rsidRPr="00971BBC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971BBC">
        <w:rPr>
          <w:rFonts w:ascii="Times New Roman" w:eastAsia="Times New Roman" w:hAnsi="Times New Roman" w:cs="Times New Roman"/>
          <w:sz w:val="28"/>
          <w:szCs w:val="28"/>
          <w:lang w:val="ru-RU"/>
        </w:rPr>
        <w:t>Ход урока</w:t>
      </w:r>
    </w:p>
    <w:p w:rsidR="00971BBC" w:rsidRPr="00971BBC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971B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Организационный момент 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– Сегодня на уроке будет присутствовать один сказочный герой. А кто он, угадаете, собрав из 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букв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слово: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о б 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</w:t>
      </w:r>
      <w:proofErr w:type="gramEnd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а т у н и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– Сколько слогов в слове? Почему?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– Кто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 нас в гостях? – 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Буратино.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картинка)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Он нам предложил прочитать пословицу. Для этого надо все цифры 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поставить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</w:t>
      </w:r>
      <w:proofErr w:type="gramEnd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порядку и прочитать её.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(доска)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1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без</w:t>
      </w:r>
      <w:proofErr w:type="gramEnd"/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3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не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 xml:space="preserve"> 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5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и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 xml:space="preserve"> 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2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труда</w:t>
      </w:r>
    </w:p>
    <w:p w:rsidR="00971BBC" w:rsidRPr="004D4ED8" w:rsidRDefault="00971BBC" w:rsidP="00971BBC">
      <w:pPr>
        <w:shd w:val="clear" w:color="auto" w:fill="FFFFFF"/>
        <w:spacing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7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из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     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6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 xml:space="preserve"> рыбку</w:t>
      </w:r>
      <w:proofErr w:type="gramEnd"/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   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8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пруда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   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4</w:t>
      </w:r>
      <w:r w:rsidRPr="004D4E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D4ED8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ru-RU"/>
        </w:rPr>
        <w:t>вынешь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Актуализация знаний и умений учащихся Устные упражнения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арточка с примерами, которые они должны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решить,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работая в паре: решить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прочитать название сказки.</w:t>
      </w:r>
    </w:p>
    <w:tbl>
      <w:tblPr>
        <w:tblStyle w:val="a3"/>
        <w:tblW w:w="5674" w:type="dxa"/>
        <w:tblLook w:val="04A0" w:firstRow="1" w:lastRow="0" w:firstColumn="1" w:lastColumn="0" w:noHBand="0" w:noVBand="1"/>
      </w:tblPr>
      <w:tblGrid>
        <w:gridCol w:w="426"/>
        <w:gridCol w:w="23"/>
        <w:gridCol w:w="1187"/>
        <w:gridCol w:w="356"/>
        <w:gridCol w:w="361"/>
        <w:gridCol w:w="253"/>
        <w:gridCol w:w="251"/>
        <w:gridCol w:w="504"/>
        <w:gridCol w:w="504"/>
        <w:gridCol w:w="566"/>
        <w:gridCol w:w="496"/>
        <w:gridCol w:w="747"/>
      </w:tblGrid>
      <w:tr w:rsidR="00971BBC" w:rsidRPr="00C13091" w:rsidTr="00AA4C43">
        <w:trPr>
          <w:gridAfter w:val="2"/>
          <w:wAfter w:w="1279" w:type="dxa"/>
        </w:trPr>
        <w:tc>
          <w:tcPr>
            <w:tcW w:w="42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Б</w:t>
            </w:r>
          </w:p>
        </w:tc>
        <w:tc>
          <w:tcPr>
            <w:tcW w:w="1274" w:type="dxa"/>
            <w:gridSpan w:val="2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10 + 2=</w:t>
            </w:r>
          </w:p>
        </w:tc>
        <w:tc>
          <w:tcPr>
            <w:tcW w:w="860" w:type="dxa"/>
            <w:gridSpan w:val="3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С</w:t>
            </w:r>
          </w:p>
        </w:tc>
        <w:tc>
          <w:tcPr>
            <w:tcW w:w="1834" w:type="dxa"/>
            <w:gridSpan w:val="4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5 + 3 =</w:t>
            </w:r>
          </w:p>
        </w:tc>
      </w:tr>
      <w:tr w:rsidR="00971BBC" w:rsidRPr="00C13091" w:rsidTr="00AA4C43">
        <w:trPr>
          <w:gridAfter w:val="2"/>
          <w:wAfter w:w="1279" w:type="dxa"/>
        </w:trPr>
        <w:tc>
          <w:tcPr>
            <w:tcW w:w="42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И</w:t>
            </w:r>
          </w:p>
        </w:tc>
        <w:tc>
          <w:tcPr>
            <w:tcW w:w="1274" w:type="dxa"/>
            <w:gridSpan w:val="2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10 – 4 =</w:t>
            </w:r>
          </w:p>
        </w:tc>
        <w:tc>
          <w:tcPr>
            <w:tcW w:w="860" w:type="dxa"/>
            <w:gridSpan w:val="3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Г</w:t>
            </w:r>
          </w:p>
        </w:tc>
        <w:tc>
          <w:tcPr>
            <w:tcW w:w="1834" w:type="dxa"/>
            <w:gridSpan w:val="4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12 - 10 =</w:t>
            </w:r>
          </w:p>
        </w:tc>
      </w:tr>
      <w:tr w:rsidR="00971BBC" w:rsidRPr="00C13091" w:rsidTr="00AA4C43">
        <w:trPr>
          <w:gridAfter w:val="2"/>
          <w:wAfter w:w="1279" w:type="dxa"/>
        </w:trPr>
        <w:tc>
          <w:tcPr>
            <w:tcW w:w="42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Д</w:t>
            </w:r>
          </w:p>
        </w:tc>
        <w:tc>
          <w:tcPr>
            <w:tcW w:w="1274" w:type="dxa"/>
            <w:gridSpan w:val="2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10 + 4 =</w:t>
            </w:r>
          </w:p>
        </w:tc>
        <w:tc>
          <w:tcPr>
            <w:tcW w:w="860" w:type="dxa"/>
            <w:gridSpan w:val="3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Л</w:t>
            </w:r>
          </w:p>
        </w:tc>
        <w:tc>
          <w:tcPr>
            <w:tcW w:w="1834" w:type="dxa"/>
            <w:gridSpan w:val="4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16 - 6 =</w:t>
            </w:r>
          </w:p>
        </w:tc>
      </w:tr>
      <w:tr w:rsidR="00971BBC" w:rsidRPr="00C13091" w:rsidTr="00AA4C43">
        <w:trPr>
          <w:gridAfter w:val="2"/>
          <w:wAfter w:w="1279" w:type="dxa"/>
        </w:trPr>
        <w:tc>
          <w:tcPr>
            <w:tcW w:w="42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Е</w:t>
            </w:r>
          </w:p>
        </w:tc>
        <w:tc>
          <w:tcPr>
            <w:tcW w:w="1274" w:type="dxa"/>
            <w:gridSpan w:val="2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15 + 1 =</w:t>
            </w:r>
          </w:p>
        </w:tc>
        <w:tc>
          <w:tcPr>
            <w:tcW w:w="860" w:type="dxa"/>
            <w:gridSpan w:val="3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У</w:t>
            </w:r>
          </w:p>
        </w:tc>
        <w:tc>
          <w:tcPr>
            <w:tcW w:w="1834" w:type="dxa"/>
            <w:gridSpan w:val="4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14 – 10 =</w:t>
            </w:r>
          </w:p>
        </w:tc>
      </w:tr>
      <w:tr w:rsidR="00971BBC" w:rsidRPr="00C13091" w:rsidTr="00AA4C43">
        <w:tc>
          <w:tcPr>
            <w:tcW w:w="451" w:type="dxa"/>
            <w:gridSpan w:val="2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125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 xml:space="preserve">      </w:t>
            </w: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246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361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05" w:type="dxa"/>
            <w:gridSpan w:val="2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50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16</w:t>
            </w:r>
          </w:p>
        </w:tc>
        <w:tc>
          <w:tcPr>
            <w:tcW w:w="50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12</w:t>
            </w:r>
          </w:p>
        </w:tc>
        <w:tc>
          <w:tcPr>
            <w:tcW w:w="572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16</w:t>
            </w:r>
          </w:p>
        </w:tc>
        <w:tc>
          <w:tcPr>
            <w:tcW w:w="496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14</w:t>
            </w:r>
          </w:p>
        </w:tc>
        <w:tc>
          <w:tcPr>
            <w:tcW w:w="783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  <w:r w:rsidRPr="004D4ED8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</w:tr>
      <w:tr w:rsidR="00971BBC" w:rsidRPr="00C13091" w:rsidTr="00AA4C43">
        <w:tc>
          <w:tcPr>
            <w:tcW w:w="451" w:type="dxa"/>
            <w:gridSpan w:val="2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250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46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61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05" w:type="dxa"/>
            <w:gridSpan w:val="2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05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05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72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96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3" w:type="dxa"/>
          </w:tcPr>
          <w:p w:rsidR="00971BBC" w:rsidRPr="00C13091" w:rsidRDefault="00971BBC" w:rsidP="00AA4C43">
            <w:pPr>
              <w:pStyle w:val="a4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(ответ на 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доске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Гуси-лебеди»</w:t>
      </w: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Счет до 20 вперед и обратно.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Сосчитайте от 10 до 16, от 19 до 9.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Назовите последующее число для 9, 12, 15.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Назовите предыдущее число для 11,13,16.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Какое число стоит между 7 и 9, 12 и 14, 9 и 11?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Назовите соседей чисел 9, 12, 15.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Какое число стоит справа от 6, 10, 14, слева от 5, 8,12?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Число «заблудилось», поставьте его на свое место: 9, 10,11, 12,13, 14, 16.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Что вы можете сказать о числе 15?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Какое число при счёте стоит между 16 и 18?</w:t>
      </w:r>
    </w:p>
    <w:p w:rsidR="00971BBC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proofErr w:type="spellStart"/>
      <w:r w:rsidRPr="004D4ED8">
        <w:rPr>
          <w:rFonts w:ascii="Times New Roman" w:eastAsia="Times New Roman" w:hAnsi="Times New Roman" w:cs="Times New Roman"/>
          <w:sz w:val="28"/>
          <w:szCs w:val="28"/>
        </w:rPr>
        <w:t>Целемотивационный</w:t>
      </w:r>
      <w:proofErr w:type="spellEnd"/>
      <w:r w:rsidRPr="004D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ED8">
        <w:rPr>
          <w:rFonts w:ascii="Times New Roman" w:eastAsia="Times New Roman" w:hAnsi="Times New Roman" w:cs="Times New Roman"/>
          <w:sz w:val="28"/>
          <w:szCs w:val="28"/>
        </w:rPr>
        <w:t>этап</w:t>
      </w:r>
      <w:proofErr w:type="spellEnd"/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Проблемная ситуация. Кто догадался о каком числе будем говорить на уроке?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 детей)</w:t>
      </w:r>
    </w:p>
    <w:p w:rsidR="00971BBC" w:rsidRPr="00971BBC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1BBC">
        <w:rPr>
          <w:rFonts w:ascii="Times New Roman" w:eastAsia="Times New Roman" w:hAnsi="Times New Roman" w:cs="Times New Roman"/>
          <w:sz w:val="28"/>
          <w:szCs w:val="28"/>
          <w:lang w:val="ru-RU"/>
        </w:rPr>
        <w:t>Сегодня мы познакомимся с чис</w:t>
      </w:r>
      <w:r w:rsidRPr="00971BBC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лом 17.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(формулируют дети)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К концу урока будем знать: десятичный состав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….</w:t>
      </w:r>
      <w:proofErr w:type="gramEnd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числа 17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Будем уметь: складывать и вычитать</w:t>
      </w: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….</w:t>
      </w:r>
      <w:proofErr w:type="gramEnd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числовые выражения с числом 17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новой темы 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с УП 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Что уже вы можете рассказать о чис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ле 17? Где в числовом ряду будет стоять число 17?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Давайте посчитаем от 10 до 17, от 17 до 10.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Как получить число 17?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 помощью каких цифр можно записать число 17? Что обозначает цифра 1? Что обозначает цифра 7? Значит, число 17 — это 1 десяток и 7 единиц.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Посмотрите на примеры справа. </w:t>
      </w:r>
      <w:r w:rsidRPr="004D4ED8">
        <w:rPr>
          <w:rFonts w:ascii="Times New Roman" w:eastAsia="Times New Roman" w:hAnsi="Times New Roman" w:cs="Times New Roman"/>
          <w:smallCaps/>
          <w:sz w:val="28"/>
          <w:szCs w:val="28"/>
          <w:shd w:val="clear" w:color="auto" w:fill="FFFFFF"/>
          <w:lang w:val="ru-RU" w:eastAsia="ru-RU" w:bidi="ru-RU"/>
        </w:rPr>
        <w:t xml:space="preserve">Сколько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будет 10 + 7? Почему?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 xml:space="preserve">(Потому что 17 — это 1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bidi="en-US"/>
        </w:rPr>
        <w:t>д</w:t>
      </w:r>
      <w:proofErr w:type="spellStart"/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en-US"/>
        </w:rPr>
        <w:t>ec</w:t>
      </w:r>
      <w:proofErr w:type="spellEnd"/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bidi="en-US"/>
        </w:rPr>
        <w:t xml:space="preserve">.,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или 10, и 7 ед.)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из 17 вычесть 10, </w:t>
      </w:r>
      <w:r w:rsidRPr="004D4ED8">
        <w:rPr>
          <w:rFonts w:ascii="Times New Roman" w:eastAsia="Times New Roman" w:hAnsi="Times New Roman" w:cs="Times New Roman"/>
          <w:smallCaps/>
          <w:sz w:val="28"/>
          <w:szCs w:val="28"/>
          <w:shd w:val="clear" w:color="auto" w:fill="FFFFFF"/>
          <w:lang w:val="ru-RU" w:eastAsia="ru-RU" w:bidi="ru-RU"/>
        </w:rPr>
        <w:t xml:space="preserve">сколько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останется? Если из 17 вычесть 7, будет?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в учебном пособии слово «семнадцать». Покажите на числовом веере число 17.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Физкультминутка 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Закрепление изученного</w:t>
      </w:r>
    </w:p>
    <w:p w:rsidR="00971BBC" w:rsidRPr="00C13091" w:rsidRDefault="00971BBC" w:rsidP="00971BB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971BBC" w:rsidRPr="004D4ED8" w:rsidRDefault="00971BBC" w:rsidP="00971BB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hAnsi="Times New Roman" w:cs="Times New Roman"/>
          <w:sz w:val="28"/>
          <w:szCs w:val="28"/>
          <w:lang w:val="ru-RU"/>
        </w:rPr>
        <w:t>Работа с УП (задание 2)</w:t>
      </w:r>
      <w:r w:rsidRPr="004D4ED8">
        <w:rPr>
          <w:rFonts w:ascii="Times New Roman" w:hAnsi="Times New Roman" w:cs="Times New Roman"/>
          <w:sz w:val="28"/>
          <w:szCs w:val="28"/>
          <w:lang w:val="ru-RU"/>
        </w:rPr>
        <w:t xml:space="preserve"> Работа в парах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УП (с. 22, задание 3)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Помогите девочке. Какие примеры вы можете составить, глядя на желтый цветок? (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 xml:space="preserve">Учащиеся перечисляют </w:t>
      </w:r>
      <w:proofErr w:type="gramStart"/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примеры,.</w:t>
      </w:r>
      <w:proofErr w:type="gramEnd"/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Сколько будет 16 + 1, 14 + 1, 9 + 1, 11 + 1, 13 + 1? (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Учащиеся по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softHyphen/>
        <w:t>казывают ответы на числовом веере.)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А как по-другому сказать: «плюс 1»? (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Увеличить на 1.)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Как можно было прочитать эти примеры по-другому? (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14 увели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softHyphen/>
        <w:t>чить на 1,9 увеличить на 1.)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Составьте примеры, которые спрятались в зеленом цветке. Как можно их прочитать по-разному?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(17 минус 10, 17 уменьшить на 10; 11 минус 10, 11 уменьшить на 10.)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Покажите ответы на числовом веере.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 примерами вы справились, попробуйте решить задачу.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УП (с. 23, задание 4)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спрашивается в задаче?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(Сколько стало деревьев?)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Скажите, когда посадили еще 7 деревьев, то в саду стало больше или меньше деревьев?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(Больше</w:t>
      </w:r>
      <w:proofErr w:type="gramStart"/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.)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помощью какого действия нужно ответить на вопрос задачи? </w:t>
      </w:r>
      <w:r w:rsidRPr="004D4ED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 w:bidi="ru-RU"/>
        </w:rPr>
        <w:t>(Действия сложения.)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Составьте решение задачи с помощью карточек на парте. Назовите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Работа в РТ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(с. 12, математическая пропись)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Какое число нужно прописать в строке? Обведите по пун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ктирным линиям число 17 и допишите строку.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Обведите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зелёным карандашом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самое кра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сивое число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Работа в РТ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(с. 12, задание</w:t>
      </w: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божьей коровки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задачи, запись в тетрадь.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Работа в РТ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(с. 12, задание 2)</w:t>
      </w: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сравнение чисел.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Самооценка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ФИЗКУЛЬТМИНУТКА для глаз</w:t>
      </w:r>
    </w:p>
    <w:p w:rsidR="00971BBC" w:rsidRPr="00D0505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Работа в РТ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(с. 12, задание 3)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Самооценка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Разукрасить карточки с ответами в соответствии с цветами.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ru-RU"/>
        </w:rPr>
        <w:t xml:space="preserve">Работа в РТ 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(с. 12, </w:t>
      </w: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лишняя птица)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пояснением)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Самооценка за аккуратность выполненной работы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Дифференцированные задания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1 группа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Запиши числа в порядке убывания: 8, 12, 4,17, 1, 10, 15</w:t>
      </w:r>
    </w:p>
    <w:tbl>
      <w:tblPr>
        <w:tblStyle w:val="a3"/>
        <w:tblW w:w="0" w:type="auto"/>
        <w:tblInd w:w="640" w:type="dxa"/>
        <w:tblLook w:val="04A0" w:firstRow="1" w:lastRow="0" w:firstColumn="1" w:lastColumn="0" w:noHBand="0" w:noVBand="1"/>
      </w:tblPr>
      <w:tblGrid>
        <w:gridCol w:w="684"/>
        <w:gridCol w:w="685"/>
        <w:gridCol w:w="685"/>
        <w:gridCol w:w="685"/>
        <w:gridCol w:w="685"/>
        <w:gridCol w:w="685"/>
        <w:gridCol w:w="685"/>
      </w:tblGrid>
      <w:tr w:rsidR="00971BBC" w:rsidRPr="00971BBC" w:rsidTr="00AA4C43">
        <w:tc>
          <w:tcPr>
            <w:tcW w:w="684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4E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Составь три примера с ответом 17.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2 группа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1.Вставь пропущенные числа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9, ….</w:t>
      </w:r>
      <w:proofErr w:type="gramEnd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,11,12,…,….,15,…,17,…. .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Составь</w:t>
      </w:r>
      <w:r w:rsidR="007971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 примера используя числа: 17, 7</w:t>
      </w:r>
      <w:bookmarkStart w:id="0" w:name="_GoBack"/>
      <w:bookmarkEnd w:id="0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,10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640" w:type="dxa"/>
        <w:tblLook w:val="04A0" w:firstRow="1" w:lastRow="0" w:firstColumn="1" w:lastColumn="0" w:noHBand="0" w:noVBand="1"/>
      </w:tblPr>
      <w:tblGrid>
        <w:gridCol w:w="752"/>
        <w:gridCol w:w="887"/>
        <w:gridCol w:w="990"/>
        <w:gridCol w:w="990"/>
        <w:gridCol w:w="990"/>
      </w:tblGrid>
      <w:tr w:rsidR="00971BBC" w:rsidRPr="00971BBC" w:rsidTr="00AA4C43">
        <w:tc>
          <w:tcPr>
            <w:tcW w:w="752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1BBC" w:rsidRPr="00971BBC" w:rsidTr="00AA4C43">
        <w:tc>
          <w:tcPr>
            <w:tcW w:w="752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1BBC" w:rsidRPr="00971BBC" w:rsidTr="00AA4C43">
        <w:tc>
          <w:tcPr>
            <w:tcW w:w="752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7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971BBC" w:rsidRPr="004D4ED8" w:rsidRDefault="00971BBC" w:rsidP="00AA4C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1BBC" w:rsidRPr="004D4ED8" w:rsidRDefault="0079712B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A0863F">
            <wp:extent cx="2578735" cy="3432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Подведение итогов</w:t>
      </w: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Давайте вернёмся к нашим целям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знать и уметь)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Чему научились вы на уроке?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С каким числом вы познакомились?</w:t>
      </w:r>
    </w:p>
    <w:p w:rsidR="00971BBC" w:rsidRPr="00C13091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3091">
        <w:rPr>
          <w:rFonts w:ascii="Times New Roman" w:eastAsia="Times New Roman" w:hAnsi="Times New Roman" w:cs="Times New Roman"/>
          <w:sz w:val="28"/>
          <w:szCs w:val="28"/>
          <w:lang w:val="ru-RU"/>
        </w:rPr>
        <w:t>Что вы можете рассказать про число 17?</w:t>
      </w:r>
    </w:p>
    <w:p w:rsidR="00971BBC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1BBC" w:rsidRPr="004D4ED8" w:rsidRDefault="00971BBC" w:rsidP="00971BB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proofErr w:type="spellStart"/>
      <w:r w:rsidRPr="004D4ED8">
        <w:rPr>
          <w:rFonts w:ascii="Times New Roman" w:eastAsia="Times New Roman" w:hAnsi="Times New Roman" w:cs="Times New Roman"/>
          <w:sz w:val="28"/>
          <w:szCs w:val="28"/>
        </w:rPr>
        <w:t>Рефлексия</w:t>
      </w:r>
      <w:proofErr w:type="spellEnd"/>
      <w:r w:rsidRPr="004D4ED8">
        <w:rPr>
          <w:rFonts w:ascii="Times New Roman" w:eastAsia="Times New Roman" w:hAnsi="Times New Roman" w:cs="Times New Roman"/>
          <w:sz w:val="28"/>
          <w:szCs w:val="28"/>
          <w:lang w:val="ru-RU"/>
        </w:rPr>
        <w:t>. Линеечки успеха</w:t>
      </w:r>
      <w:r w:rsidRPr="004D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val="ru-RU" w:eastAsia="ru-RU" w:bidi="ru-RU"/>
        </w:rPr>
      </w:pP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71BBC" w:rsidRPr="004D4ED8" w:rsidRDefault="00971BBC" w:rsidP="00971BBC">
      <w:pPr>
        <w:pStyle w:val="a4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736E2" w:rsidRDefault="004736E2"/>
    <w:sectPr w:rsidR="00473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47"/>
    <w:rsid w:val="004736E2"/>
    <w:rsid w:val="0079712B"/>
    <w:rsid w:val="00971BBC"/>
    <w:rsid w:val="00B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7663"/>
  <w15:chartTrackingRefBased/>
  <w15:docId w15:val="{1A04EC03-1FAD-461F-B390-5BCB674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2022-02-23T16:38:00Z</dcterms:created>
  <dcterms:modified xsi:type="dcterms:W3CDTF">2022-02-23T16:47:00Z</dcterms:modified>
</cp:coreProperties>
</file>